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1DF81" w14:textId="77777777" w:rsidR="00D840C0" w:rsidRDefault="00927167" w:rsidP="00927167">
      <w:pPr>
        <w:jc w:val="right"/>
      </w:pPr>
      <w:r>
        <w:t>Name_________________________________</w:t>
      </w:r>
    </w:p>
    <w:p w14:paraId="1BD81FDF" w14:textId="77777777" w:rsidR="00927167" w:rsidRDefault="00927167" w:rsidP="00927167">
      <w:pPr>
        <w:jc w:val="right"/>
      </w:pPr>
    </w:p>
    <w:p w14:paraId="4D4B76D7" w14:textId="77777777" w:rsidR="00927167" w:rsidRDefault="00927167" w:rsidP="00927167">
      <w:pPr>
        <w:jc w:val="center"/>
      </w:pPr>
      <w:r>
        <w:t>Chapter 8: Acids and Bases</w:t>
      </w:r>
    </w:p>
    <w:p w14:paraId="631B0539" w14:textId="77777777" w:rsidR="00927167" w:rsidRDefault="00927167" w:rsidP="00927167">
      <w:pPr>
        <w:jc w:val="center"/>
      </w:pPr>
    </w:p>
    <w:p w14:paraId="1EA443DC" w14:textId="77777777" w:rsidR="00927167" w:rsidRPr="00F63B64" w:rsidRDefault="00747CD0" w:rsidP="00927167">
      <w:pPr>
        <w:rPr>
          <w:b/>
          <w:u w:val="single"/>
        </w:rPr>
      </w:pPr>
      <w:r w:rsidRPr="00F63B64">
        <w:rPr>
          <w:b/>
          <w:u w:val="single"/>
        </w:rPr>
        <w:t>Acids</w:t>
      </w:r>
    </w:p>
    <w:p w14:paraId="1ECC14D5" w14:textId="77777777" w:rsidR="00747CD0" w:rsidRDefault="00747CD0" w:rsidP="00927167">
      <w:pPr>
        <w:rPr>
          <w:b/>
        </w:rPr>
      </w:pPr>
    </w:p>
    <w:p w14:paraId="1647F4EA" w14:textId="77777777" w:rsidR="00747CD0" w:rsidRDefault="00747CD0" w:rsidP="00927167">
      <w:pPr>
        <w:rPr>
          <w:b/>
        </w:rPr>
      </w:pPr>
      <w:r>
        <w:rPr>
          <w:b/>
        </w:rPr>
        <w:t>What are they?</w:t>
      </w:r>
    </w:p>
    <w:p w14:paraId="618B7E10" w14:textId="77777777" w:rsidR="00747CD0" w:rsidRDefault="00747CD0" w:rsidP="00927167">
      <w:r>
        <w:t>-Form hydronium ions when dissolved in water (H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)</w:t>
      </w:r>
    </w:p>
    <w:p w14:paraId="3F700979" w14:textId="77777777" w:rsidR="00747CD0" w:rsidRDefault="00747CD0" w:rsidP="00927167"/>
    <w:p w14:paraId="482842BE" w14:textId="77777777" w:rsidR="00747CD0" w:rsidRDefault="00747CD0" w:rsidP="00927167">
      <w:pPr>
        <w:rPr>
          <w:b/>
        </w:rPr>
      </w:pPr>
      <w:r>
        <w:rPr>
          <w:b/>
        </w:rPr>
        <w:t>Common Acids</w:t>
      </w:r>
    </w:p>
    <w:p w14:paraId="4B95606B" w14:textId="77777777" w:rsidR="00747CD0" w:rsidRDefault="00747CD0" w:rsidP="00927167">
      <w:r>
        <w:t>-Vinegar</w:t>
      </w:r>
    </w:p>
    <w:p w14:paraId="3CA0CA34" w14:textId="77777777" w:rsidR="00747CD0" w:rsidRDefault="00747CD0" w:rsidP="00747CD0">
      <w:r>
        <w:t>-Carbonic acid (in carbonated beverages)</w:t>
      </w:r>
    </w:p>
    <w:p w14:paraId="7F7A04DA" w14:textId="77777777" w:rsidR="00747CD0" w:rsidRDefault="00747CD0" w:rsidP="00747CD0">
      <w:r>
        <w:t>-Hydrochloric acid (digestive juices in stomach)</w:t>
      </w:r>
    </w:p>
    <w:p w14:paraId="071928D8" w14:textId="77777777" w:rsidR="00747CD0" w:rsidRDefault="00747CD0" w:rsidP="00747CD0">
      <w:r>
        <w:t>-Sulfuric acid (car batteries)</w:t>
      </w:r>
    </w:p>
    <w:p w14:paraId="257EF71C" w14:textId="77777777" w:rsidR="00F63B64" w:rsidRDefault="00F63B64" w:rsidP="00747CD0"/>
    <w:p w14:paraId="12DAC4EA" w14:textId="2311704B" w:rsidR="00F63B64" w:rsidRDefault="00F63B64" w:rsidP="00747CD0">
      <w:pPr>
        <w:rPr>
          <w:b/>
        </w:rPr>
      </w:pPr>
      <w:r>
        <w:rPr>
          <w:b/>
        </w:rPr>
        <w:t>Properties</w:t>
      </w:r>
    </w:p>
    <w:p w14:paraId="6DC11361" w14:textId="77777777" w:rsidR="00F63B64" w:rsidRDefault="00F63B64" w:rsidP="00747CD0"/>
    <w:p w14:paraId="6F0DB10E" w14:textId="062D7F4C" w:rsidR="00F63B64" w:rsidRDefault="00F63B64" w:rsidP="00747CD0">
      <w:r>
        <w:t xml:space="preserve">1) Sour taste </w:t>
      </w:r>
    </w:p>
    <w:p w14:paraId="7B4E4EAF" w14:textId="36B93B0C" w:rsidR="00F63B64" w:rsidRDefault="00F63B64" w:rsidP="00747CD0">
      <w:r>
        <w:tab/>
        <w:t>-Lemons, limes, oranges</w:t>
      </w:r>
    </w:p>
    <w:p w14:paraId="1A79337E" w14:textId="77777777" w:rsidR="00F63B64" w:rsidRDefault="00F63B64" w:rsidP="00747CD0"/>
    <w:p w14:paraId="7B1AFFC4" w14:textId="1A218C31" w:rsidR="00F63B64" w:rsidRDefault="00F63B64" w:rsidP="00747CD0">
      <w:r>
        <w:t>2) Reacts with metals</w:t>
      </w:r>
    </w:p>
    <w:p w14:paraId="55D2FC2F" w14:textId="272786CE" w:rsidR="00F63B64" w:rsidRDefault="00F63B64" w:rsidP="00747CD0">
      <w:r>
        <w:tab/>
        <w:t>-Aluminum foil becomes darker when you use it to cover pasta sauce</w:t>
      </w:r>
    </w:p>
    <w:p w14:paraId="140BE39C" w14:textId="77777777" w:rsidR="00F63B64" w:rsidRDefault="00F63B64" w:rsidP="00747CD0"/>
    <w:p w14:paraId="326B49FB" w14:textId="4FC8F5FF" w:rsidR="00F63B64" w:rsidRDefault="00F63B64" w:rsidP="00747CD0">
      <w:r>
        <w:t>3) Color changes in indicators</w:t>
      </w:r>
    </w:p>
    <w:p w14:paraId="6B92240E" w14:textId="77777777" w:rsidR="00F63B64" w:rsidRDefault="00F63B64" w:rsidP="00747CD0"/>
    <w:p w14:paraId="607E26EB" w14:textId="5F305502" w:rsidR="00F63B64" w:rsidRDefault="00F63B64" w:rsidP="00747CD0">
      <w:r>
        <w:t>-An indicator is any substance that changes color in the presence of an acid or a base.</w:t>
      </w:r>
    </w:p>
    <w:p w14:paraId="62A7ECB2" w14:textId="77777777" w:rsidR="00F63B64" w:rsidRDefault="00F63B64" w:rsidP="00747CD0"/>
    <w:p w14:paraId="5C3A2097" w14:textId="7107B233" w:rsidR="00F63B64" w:rsidRDefault="00F63B64" w:rsidP="00747CD0">
      <w:r>
        <w:t>-Acids turn blue litmus paper red</w:t>
      </w:r>
    </w:p>
    <w:p w14:paraId="3D012C27" w14:textId="3D38D079" w:rsidR="00F63B64" w:rsidRDefault="00F63B64" w:rsidP="00747CD0">
      <w:r>
        <w:t>-Acids turn red litmus paper red</w:t>
      </w:r>
    </w:p>
    <w:p w14:paraId="4F4C4D28" w14:textId="47A27CBC" w:rsidR="00F63B64" w:rsidRDefault="00F63B64" w:rsidP="00747CD0">
      <w:r>
        <w:t xml:space="preserve">-Acids remain colorless when mixed with phenolphthalein </w:t>
      </w:r>
    </w:p>
    <w:p w14:paraId="05DEA8D3" w14:textId="77777777" w:rsidR="00C94D7D" w:rsidRDefault="00C94D7D" w:rsidP="00747CD0"/>
    <w:p w14:paraId="49FF4FDD" w14:textId="54CD02C3" w:rsidR="00C94D7D" w:rsidRDefault="00C94D7D" w:rsidP="00747CD0">
      <w:pPr>
        <w:rPr>
          <w:b/>
        </w:rPr>
      </w:pPr>
      <w:proofErr w:type="gramStart"/>
      <w:r>
        <w:rPr>
          <w:b/>
        </w:rPr>
        <w:t>pH</w:t>
      </w:r>
      <w:proofErr w:type="gramEnd"/>
    </w:p>
    <w:p w14:paraId="62A7A760" w14:textId="77777777" w:rsidR="00C94D7D" w:rsidRDefault="00C94D7D" w:rsidP="00747CD0">
      <w:pPr>
        <w:rPr>
          <w:b/>
        </w:rPr>
      </w:pPr>
    </w:p>
    <w:p w14:paraId="57EFDA77" w14:textId="367050E0" w:rsidR="00C94D7D" w:rsidRDefault="00C94D7D" w:rsidP="00747CD0">
      <w:r>
        <w:t>Chemists use a number scale from 0 to 14 to describe the concentration of hydronium ions in a solution. It is known as a pH scale.</w:t>
      </w:r>
    </w:p>
    <w:p w14:paraId="66CF36A5" w14:textId="77777777" w:rsidR="00C94D7D" w:rsidRDefault="00C94D7D" w:rsidP="00747CD0"/>
    <w:p w14:paraId="0DDB81A9" w14:textId="237F6156" w:rsidR="00C94D7D" w:rsidRDefault="00C94D7D" w:rsidP="00747CD0">
      <w:r>
        <w:t xml:space="preserve">Acids have </w:t>
      </w:r>
      <w:proofErr w:type="gramStart"/>
      <w:r>
        <w:t>LOWER pH’s</w:t>
      </w:r>
      <w:proofErr w:type="gramEnd"/>
      <w:r>
        <w:t xml:space="preserve"> (less than 7)</w:t>
      </w:r>
    </w:p>
    <w:p w14:paraId="42E5D76B" w14:textId="77777777" w:rsidR="00BA035D" w:rsidRDefault="00BA035D" w:rsidP="00747CD0"/>
    <w:p w14:paraId="0685EFED" w14:textId="778602E3" w:rsidR="00BA035D" w:rsidRDefault="00BA035D" w:rsidP="00747CD0">
      <w:pPr>
        <w:rPr>
          <w:b/>
          <w:u w:val="single"/>
        </w:rPr>
      </w:pPr>
      <w:r>
        <w:rPr>
          <w:b/>
          <w:u w:val="single"/>
        </w:rPr>
        <w:t>Bases</w:t>
      </w:r>
    </w:p>
    <w:p w14:paraId="5B521895" w14:textId="77777777" w:rsidR="00BA035D" w:rsidRDefault="00BA035D" w:rsidP="00747CD0">
      <w:pPr>
        <w:rPr>
          <w:b/>
          <w:u w:val="single"/>
        </w:rPr>
      </w:pPr>
    </w:p>
    <w:p w14:paraId="6B29BAD8" w14:textId="3AF1DE64" w:rsidR="00BA035D" w:rsidRDefault="00BA035D" w:rsidP="00747CD0">
      <w:pPr>
        <w:rPr>
          <w:b/>
        </w:rPr>
      </w:pPr>
      <w:r>
        <w:rPr>
          <w:b/>
        </w:rPr>
        <w:t>What are they?</w:t>
      </w:r>
    </w:p>
    <w:p w14:paraId="6BED67C9" w14:textId="5533C907" w:rsidR="00BA035D" w:rsidRDefault="00BA035D" w:rsidP="00747CD0">
      <w:r>
        <w:t>-Form hydroxide ions (OH</w:t>
      </w:r>
      <w:r>
        <w:rPr>
          <w:vertAlign w:val="superscript"/>
        </w:rPr>
        <w:t>-</w:t>
      </w:r>
      <w:r>
        <w:t>) when dissolved in water</w:t>
      </w:r>
    </w:p>
    <w:p w14:paraId="22927AC5" w14:textId="77777777" w:rsidR="00734660" w:rsidRDefault="00734660" w:rsidP="00747CD0"/>
    <w:p w14:paraId="687C9634" w14:textId="75757937" w:rsidR="00734660" w:rsidRDefault="00734660" w:rsidP="00747CD0">
      <w:pPr>
        <w:rPr>
          <w:b/>
        </w:rPr>
      </w:pPr>
      <w:r>
        <w:rPr>
          <w:b/>
        </w:rPr>
        <w:t>Common Bases</w:t>
      </w:r>
    </w:p>
    <w:p w14:paraId="0E9B4367" w14:textId="2306CD3A" w:rsidR="00734660" w:rsidRDefault="00B7546F" w:rsidP="00747CD0">
      <w:r>
        <w:t>-Soap</w:t>
      </w:r>
    </w:p>
    <w:p w14:paraId="7EC6931D" w14:textId="1A37F576" w:rsidR="00B7546F" w:rsidRDefault="00B7546F" w:rsidP="00747CD0">
      <w:r>
        <w:lastRenderedPageBreak/>
        <w:t>-Lye</w:t>
      </w:r>
    </w:p>
    <w:p w14:paraId="6FD070AD" w14:textId="34439160" w:rsidR="00B7546F" w:rsidRDefault="00B7546F" w:rsidP="00747CD0">
      <w:r>
        <w:t xml:space="preserve">-Antacids (tums, </w:t>
      </w:r>
      <w:proofErr w:type="spellStart"/>
      <w:r>
        <w:t>pepto</w:t>
      </w:r>
      <w:proofErr w:type="spellEnd"/>
      <w:r>
        <w:t xml:space="preserve"> </w:t>
      </w:r>
      <w:proofErr w:type="spellStart"/>
      <w:r>
        <w:t>bismol</w:t>
      </w:r>
      <w:proofErr w:type="spellEnd"/>
      <w:r>
        <w:t>)</w:t>
      </w:r>
    </w:p>
    <w:p w14:paraId="1F73B06A" w14:textId="1596AB1E" w:rsidR="00B7546F" w:rsidRDefault="00B7546F" w:rsidP="00747CD0">
      <w:r>
        <w:t>-Most cleaners</w:t>
      </w:r>
    </w:p>
    <w:p w14:paraId="1F2CD290" w14:textId="77777777" w:rsidR="00B7546F" w:rsidRDefault="00B7546F" w:rsidP="00747CD0"/>
    <w:p w14:paraId="502F5858" w14:textId="6043C914" w:rsidR="00B7546F" w:rsidRDefault="00B7546F" w:rsidP="00747CD0">
      <w:pPr>
        <w:rPr>
          <w:b/>
        </w:rPr>
      </w:pPr>
      <w:r>
        <w:rPr>
          <w:b/>
        </w:rPr>
        <w:t>Properties</w:t>
      </w:r>
    </w:p>
    <w:p w14:paraId="435CF585" w14:textId="77777777" w:rsidR="00B7546F" w:rsidRDefault="00B7546F" w:rsidP="00747CD0">
      <w:pPr>
        <w:rPr>
          <w:b/>
        </w:rPr>
      </w:pPr>
    </w:p>
    <w:p w14:paraId="2385F556" w14:textId="5553192D" w:rsidR="00B7546F" w:rsidRDefault="00B7546F" w:rsidP="00747CD0">
      <w:r>
        <w:t>1) Bitter taste</w:t>
      </w:r>
    </w:p>
    <w:p w14:paraId="47378AAC" w14:textId="6DFB0FB8" w:rsidR="00955B85" w:rsidRDefault="00955B85" w:rsidP="00747CD0">
      <w:r>
        <w:tab/>
        <w:t>-</w:t>
      </w:r>
      <w:proofErr w:type="gramStart"/>
      <w:r>
        <w:t>unsweetened</w:t>
      </w:r>
      <w:proofErr w:type="gramEnd"/>
      <w:r>
        <w:t xml:space="preserve"> chocolate, cough syrups </w:t>
      </w:r>
    </w:p>
    <w:p w14:paraId="178F429C" w14:textId="77777777" w:rsidR="00955B85" w:rsidRDefault="00955B85" w:rsidP="00747CD0"/>
    <w:p w14:paraId="5396F6C3" w14:textId="4E343A5C" w:rsidR="00955B85" w:rsidRDefault="00955B85" w:rsidP="00747CD0">
      <w:r>
        <w:t>2) Feels slippery</w:t>
      </w:r>
    </w:p>
    <w:p w14:paraId="55B9A678" w14:textId="25E8E492" w:rsidR="00955B85" w:rsidRDefault="00955B85" w:rsidP="00747CD0">
      <w:r>
        <w:tab/>
        <w:t xml:space="preserve">-Soap is </w:t>
      </w:r>
      <w:proofErr w:type="gramStart"/>
      <w:r>
        <w:t>slippery,</w:t>
      </w:r>
      <w:proofErr w:type="gramEnd"/>
      <w:r>
        <w:t xml:space="preserve"> floors are slippery after you wash them</w:t>
      </w:r>
    </w:p>
    <w:p w14:paraId="44AFC36C" w14:textId="77777777" w:rsidR="00955B85" w:rsidRDefault="00955B85" w:rsidP="00747CD0"/>
    <w:p w14:paraId="729582D0" w14:textId="5C544036" w:rsidR="00955B85" w:rsidRDefault="00955B85" w:rsidP="00747CD0">
      <w:r>
        <w:t>3) Color changes in indicators</w:t>
      </w:r>
    </w:p>
    <w:p w14:paraId="7C65CDAB" w14:textId="0BB3C1CD" w:rsidR="00EE094A" w:rsidRDefault="00EE094A" w:rsidP="00EE094A">
      <w:r>
        <w:tab/>
        <w:t>-Bases turn blue litmus paper blue</w:t>
      </w:r>
    </w:p>
    <w:p w14:paraId="689005EA" w14:textId="59FA72A2" w:rsidR="00EE094A" w:rsidRDefault="00EE094A" w:rsidP="00EE094A">
      <w:r>
        <w:tab/>
        <w:t>-Bases turn red litmus paper blue</w:t>
      </w:r>
    </w:p>
    <w:p w14:paraId="783FD851" w14:textId="3794F161" w:rsidR="00EE094A" w:rsidRDefault="00EE094A" w:rsidP="00EE094A">
      <w:r>
        <w:tab/>
        <w:t xml:space="preserve">-Bases turn pink when mixed with phenolphthalein </w:t>
      </w:r>
    </w:p>
    <w:p w14:paraId="1EC5D7EC" w14:textId="77777777" w:rsidR="003A427B" w:rsidRDefault="003A427B" w:rsidP="00EE094A"/>
    <w:p w14:paraId="26F94B28" w14:textId="56FEF61D" w:rsidR="003A427B" w:rsidRDefault="003A427B" w:rsidP="00EE094A">
      <w:pPr>
        <w:rPr>
          <w:b/>
        </w:rPr>
      </w:pPr>
      <w:proofErr w:type="gramStart"/>
      <w:r>
        <w:rPr>
          <w:b/>
        </w:rPr>
        <w:t>pH</w:t>
      </w:r>
      <w:proofErr w:type="gramEnd"/>
    </w:p>
    <w:p w14:paraId="44C50FE1" w14:textId="77777777" w:rsidR="003A427B" w:rsidRDefault="003A427B" w:rsidP="00EE094A">
      <w:pPr>
        <w:rPr>
          <w:b/>
        </w:rPr>
      </w:pPr>
    </w:p>
    <w:p w14:paraId="0E34AC67" w14:textId="4A4F713A" w:rsidR="003A427B" w:rsidRDefault="003A427B" w:rsidP="00EE094A">
      <w:r>
        <w:t>Bases have a higher pH’s (greater than 7)</w:t>
      </w:r>
    </w:p>
    <w:p w14:paraId="2A2ECA69" w14:textId="77777777" w:rsidR="0092308F" w:rsidRDefault="0092308F" w:rsidP="00EE094A"/>
    <w:p w14:paraId="6017D79D" w14:textId="54EC9CF7" w:rsidR="0092308F" w:rsidRDefault="0092308F" w:rsidP="00EE094A">
      <w:pPr>
        <w:rPr>
          <w:b/>
          <w:u w:val="single"/>
        </w:rPr>
      </w:pPr>
      <w:r>
        <w:rPr>
          <w:b/>
          <w:u w:val="single"/>
        </w:rPr>
        <w:t>Neutral</w:t>
      </w:r>
    </w:p>
    <w:p w14:paraId="0DB78817" w14:textId="77777777" w:rsidR="0092308F" w:rsidRDefault="0092308F" w:rsidP="00EE094A">
      <w:pPr>
        <w:rPr>
          <w:b/>
          <w:u w:val="single"/>
        </w:rPr>
      </w:pPr>
    </w:p>
    <w:p w14:paraId="144E9BEE" w14:textId="4A60B1B8" w:rsidR="0092308F" w:rsidRDefault="0092308F" w:rsidP="00EE094A">
      <w:r>
        <w:t>Neutral substances have a pH of 7</w:t>
      </w:r>
    </w:p>
    <w:p w14:paraId="26C0B807" w14:textId="77777777" w:rsidR="0092308F" w:rsidRDefault="0092308F" w:rsidP="00EE094A"/>
    <w:p w14:paraId="7A8EBD20" w14:textId="50FA7A4C" w:rsidR="0092308F" w:rsidRDefault="0092308F" w:rsidP="00EE094A">
      <w:r>
        <w:t>Neutral substances turn blue litmus paper blue and red litmus paper red.</w:t>
      </w:r>
    </w:p>
    <w:p w14:paraId="2446E171" w14:textId="77777777" w:rsidR="00D54A2B" w:rsidRDefault="00D54A2B" w:rsidP="00EE094A"/>
    <w:p w14:paraId="4E437C39" w14:textId="51A2A24D" w:rsidR="00D54A2B" w:rsidRPr="0092308F" w:rsidRDefault="00D54A2B" w:rsidP="00EE094A">
      <w:r>
        <w:t>Example: Water</w:t>
      </w:r>
    </w:p>
    <w:p w14:paraId="37420FD2" w14:textId="77777777" w:rsidR="00EE094A" w:rsidRDefault="00EE094A" w:rsidP="00747CD0"/>
    <w:p w14:paraId="2A5579E8" w14:textId="77777777" w:rsidR="00763084" w:rsidRDefault="00763084" w:rsidP="00747CD0"/>
    <w:p w14:paraId="2C32760D" w14:textId="77777777" w:rsidR="00763084" w:rsidRDefault="00763084" w:rsidP="00747CD0"/>
    <w:p w14:paraId="26E7901D" w14:textId="77777777" w:rsidR="00763084" w:rsidRDefault="00763084" w:rsidP="00747CD0"/>
    <w:p w14:paraId="1C9075A4" w14:textId="77777777" w:rsidR="00763084" w:rsidRDefault="00763084" w:rsidP="00747CD0"/>
    <w:p w14:paraId="6CFDC488" w14:textId="77777777" w:rsidR="00763084" w:rsidRDefault="00763084" w:rsidP="00747CD0"/>
    <w:p w14:paraId="5E6978D6" w14:textId="77777777" w:rsidR="00763084" w:rsidRDefault="00763084" w:rsidP="00747CD0"/>
    <w:p w14:paraId="0F4D8515" w14:textId="77777777" w:rsidR="00763084" w:rsidRDefault="00763084" w:rsidP="00747CD0"/>
    <w:p w14:paraId="2BF73A37" w14:textId="77777777" w:rsidR="00763084" w:rsidRDefault="00763084" w:rsidP="00747CD0"/>
    <w:p w14:paraId="468123AD" w14:textId="77777777" w:rsidR="00763084" w:rsidRDefault="00763084" w:rsidP="00747CD0"/>
    <w:p w14:paraId="63427990" w14:textId="77777777" w:rsidR="00763084" w:rsidRDefault="00763084" w:rsidP="00747CD0"/>
    <w:p w14:paraId="083E81BA" w14:textId="77777777" w:rsidR="00763084" w:rsidRDefault="00763084" w:rsidP="00747CD0"/>
    <w:p w14:paraId="61036C13" w14:textId="77777777" w:rsidR="00763084" w:rsidRDefault="00763084" w:rsidP="00747CD0"/>
    <w:p w14:paraId="5B55F4E2" w14:textId="77777777" w:rsidR="00763084" w:rsidRDefault="00763084" w:rsidP="00747CD0"/>
    <w:p w14:paraId="0BA07618" w14:textId="77777777" w:rsidR="00763084" w:rsidRDefault="00763084" w:rsidP="00747CD0"/>
    <w:p w14:paraId="25DF3117" w14:textId="77777777" w:rsidR="00763084" w:rsidRDefault="00763084" w:rsidP="00747CD0"/>
    <w:p w14:paraId="7E6B05EF" w14:textId="77777777" w:rsidR="00763084" w:rsidRDefault="00763084" w:rsidP="00747CD0"/>
    <w:p w14:paraId="6ACFA612" w14:textId="77777777" w:rsidR="00763084" w:rsidRDefault="00763084" w:rsidP="00747CD0"/>
    <w:p w14:paraId="46902569" w14:textId="77777777" w:rsidR="00763084" w:rsidRDefault="00763084" w:rsidP="00763084">
      <w:pPr>
        <w:jc w:val="right"/>
      </w:pPr>
      <w:r>
        <w:t>Name_________________________________</w:t>
      </w:r>
    </w:p>
    <w:p w14:paraId="22F81273" w14:textId="77777777" w:rsidR="00763084" w:rsidRDefault="00763084" w:rsidP="00763084">
      <w:pPr>
        <w:jc w:val="right"/>
      </w:pPr>
    </w:p>
    <w:p w14:paraId="21E88F6F" w14:textId="77777777" w:rsidR="00763084" w:rsidRDefault="00763084" w:rsidP="00763084">
      <w:pPr>
        <w:jc w:val="center"/>
      </w:pPr>
      <w:r>
        <w:t>Chapter 8: Acids and Bases</w:t>
      </w:r>
    </w:p>
    <w:p w14:paraId="71D35E00" w14:textId="77777777" w:rsidR="00763084" w:rsidRDefault="00763084" w:rsidP="00763084">
      <w:pPr>
        <w:jc w:val="center"/>
      </w:pPr>
    </w:p>
    <w:p w14:paraId="54CA2D8B" w14:textId="77777777" w:rsidR="00763084" w:rsidRPr="00F63B64" w:rsidRDefault="00763084" w:rsidP="00763084">
      <w:pPr>
        <w:rPr>
          <w:b/>
          <w:u w:val="single"/>
        </w:rPr>
      </w:pPr>
      <w:r w:rsidRPr="00F63B64">
        <w:rPr>
          <w:b/>
          <w:u w:val="single"/>
        </w:rPr>
        <w:t>Acids</w:t>
      </w:r>
    </w:p>
    <w:p w14:paraId="6B421DF6" w14:textId="77777777" w:rsidR="00763084" w:rsidRDefault="00763084" w:rsidP="00763084">
      <w:pPr>
        <w:rPr>
          <w:b/>
        </w:rPr>
      </w:pPr>
    </w:p>
    <w:p w14:paraId="628458DB" w14:textId="77777777" w:rsidR="00763084" w:rsidRDefault="00763084" w:rsidP="00763084">
      <w:pPr>
        <w:rPr>
          <w:b/>
        </w:rPr>
      </w:pPr>
      <w:r>
        <w:rPr>
          <w:b/>
        </w:rPr>
        <w:t>What are they?</w:t>
      </w:r>
    </w:p>
    <w:p w14:paraId="0A51B862" w14:textId="6CA51F91" w:rsidR="00763084" w:rsidRDefault="00763084" w:rsidP="00763084">
      <w:r>
        <w:t>-Form _________________________________ ions when dissolved in water (H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)</w:t>
      </w:r>
    </w:p>
    <w:p w14:paraId="7C1B2D83" w14:textId="77777777" w:rsidR="00763084" w:rsidRDefault="00763084" w:rsidP="00763084"/>
    <w:p w14:paraId="39ADF759" w14:textId="77777777" w:rsidR="00763084" w:rsidRDefault="00763084" w:rsidP="00763084">
      <w:pPr>
        <w:rPr>
          <w:b/>
        </w:rPr>
      </w:pPr>
      <w:r>
        <w:rPr>
          <w:b/>
        </w:rPr>
        <w:t>Common Acids</w:t>
      </w:r>
    </w:p>
    <w:p w14:paraId="61F6D571" w14:textId="77777777" w:rsidR="00763084" w:rsidRDefault="00763084" w:rsidP="00763084">
      <w:r>
        <w:t>-Vinegar</w:t>
      </w:r>
    </w:p>
    <w:p w14:paraId="55672E29" w14:textId="77777777" w:rsidR="00763084" w:rsidRDefault="00763084" w:rsidP="00763084">
      <w:r>
        <w:t>-Carbonic acid (in carbonated beverages)</w:t>
      </w:r>
    </w:p>
    <w:p w14:paraId="7262BA20" w14:textId="77777777" w:rsidR="00763084" w:rsidRDefault="00763084" w:rsidP="00763084">
      <w:r>
        <w:t>-Hydrochloric acid (digestive juices in stomach)</w:t>
      </w:r>
    </w:p>
    <w:p w14:paraId="508B58A8" w14:textId="77777777" w:rsidR="00763084" w:rsidRDefault="00763084" w:rsidP="00763084">
      <w:r>
        <w:t>-Sulfuric acid (car batteries)</w:t>
      </w:r>
    </w:p>
    <w:p w14:paraId="0CD508C4" w14:textId="77777777" w:rsidR="00763084" w:rsidRDefault="00763084" w:rsidP="00763084"/>
    <w:p w14:paraId="63BDF19C" w14:textId="77777777" w:rsidR="00763084" w:rsidRDefault="00763084" w:rsidP="00763084">
      <w:pPr>
        <w:rPr>
          <w:b/>
        </w:rPr>
      </w:pPr>
      <w:r>
        <w:rPr>
          <w:b/>
        </w:rPr>
        <w:t>Properties</w:t>
      </w:r>
    </w:p>
    <w:p w14:paraId="08EAE689" w14:textId="77777777" w:rsidR="00763084" w:rsidRDefault="00763084" w:rsidP="00763084"/>
    <w:p w14:paraId="369AC8B9" w14:textId="73A021B0" w:rsidR="00763084" w:rsidRDefault="00763084" w:rsidP="00763084">
      <w:r>
        <w:t xml:space="preserve">1) ______________________________ </w:t>
      </w:r>
    </w:p>
    <w:p w14:paraId="6B132876" w14:textId="77777777" w:rsidR="00763084" w:rsidRDefault="00763084" w:rsidP="00763084">
      <w:r>
        <w:tab/>
        <w:t>-Lemons, limes, oranges</w:t>
      </w:r>
    </w:p>
    <w:p w14:paraId="59042D1A" w14:textId="77777777" w:rsidR="00763084" w:rsidRDefault="00763084" w:rsidP="00763084"/>
    <w:p w14:paraId="10433090" w14:textId="70412533" w:rsidR="00763084" w:rsidRDefault="00763084" w:rsidP="00763084">
      <w:r>
        <w:t>2) Reacts with __________________</w:t>
      </w:r>
    </w:p>
    <w:p w14:paraId="7CAAD049" w14:textId="77777777" w:rsidR="00763084" w:rsidRDefault="00763084" w:rsidP="00763084">
      <w:r>
        <w:tab/>
        <w:t>-Aluminum foil becomes darker when you use it to cover pasta sauce</w:t>
      </w:r>
    </w:p>
    <w:p w14:paraId="400587C4" w14:textId="77777777" w:rsidR="00763084" w:rsidRDefault="00763084" w:rsidP="00763084"/>
    <w:p w14:paraId="2F363ECC" w14:textId="571028EC" w:rsidR="00763084" w:rsidRDefault="00763084" w:rsidP="00763084">
      <w:r>
        <w:t>3) Color changes in _______________________</w:t>
      </w:r>
    </w:p>
    <w:p w14:paraId="4F13F4B8" w14:textId="77777777" w:rsidR="00763084" w:rsidRDefault="00763084" w:rsidP="00763084"/>
    <w:p w14:paraId="4BA0242A" w14:textId="77777777" w:rsidR="00763084" w:rsidRDefault="00763084" w:rsidP="00763084">
      <w:r>
        <w:t>-An indicator is any substance that changes color in the presence of an acid or a base.</w:t>
      </w:r>
    </w:p>
    <w:p w14:paraId="5998399F" w14:textId="77777777" w:rsidR="00763084" w:rsidRDefault="00763084" w:rsidP="00763084"/>
    <w:p w14:paraId="3FE764D9" w14:textId="43C36AB0" w:rsidR="00763084" w:rsidRDefault="00763084" w:rsidP="00763084">
      <w:r>
        <w:t>-Acids turn blue litmus paper ____________</w:t>
      </w:r>
    </w:p>
    <w:p w14:paraId="2B14BBBD" w14:textId="5B4B6A8F" w:rsidR="00763084" w:rsidRDefault="00763084" w:rsidP="00763084">
      <w:r>
        <w:t>-Acids turn red litmus paper ______________________</w:t>
      </w:r>
    </w:p>
    <w:p w14:paraId="55731282" w14:textId="7EA9BBAA" w:rsidR="00763084" w:rsidRDefault="00763084" w:rsidP="00763084">
      <w:r>
        <w:t xml:space="preserve">-Acids remain _______________________when mixed with phenolphthalein </w:t>
      </w:r>
    </w:p>
    <w:p w14:paraId="3A99DEB1" w14:textId="77777777" w:rsidR="00763084" w:rsidRDefault="00763084" w:rsidP="00763084"/>
    <w:p w14:paraId="3C01017F" w14:textId="77777777" w:rsidR="00763084" w:rsidRDefault="00763084" w:rsidP="00763084">
      <w:pPr>
        <w:rPr>
          <w:b/>
        </w:rPr>
      </w:pPr>
      <w:proofErr w:type="gramStart"/>
      <w:r>
        <w:rPr>
          <w:b/>
        </w:rPr>
        <w:t>pH</w:t>
      </w:r>
      <w:proofErr w:type="gramEnd"/>
    </w:p>
    <w:p w14:paraId="0DA32CC6" w14:textId="77777777" w:rsidR="00763084" w:rsidRDefault="00763084" w:rsidP="00763084">
      <w:pPr>
        <w:rPr>
          <w:b/>
        </w:rPr>
      </w:pPr>
    </w:p>
    <w:p w14:paraId="47F94DEB" w14:textId="77777777" w:rsidR="00763084" w:rsidRDefault="00763084" w:rsidP="00763084">
      <w:r>
        <w:t>Chemists use a number scale from 0 to 14 to describe the concentration of hydronium ions in a solution. It is known as a pH scale.</w:t>
      </w:r>
    </w:p>
    <w:p w14:paraId="422F0DBB" w14:textId="77777777" w:rsidR="00763084" w:rsidRDefault="00763084" w:rsidP="00763084"/>
    <w:p w14:paraId="222EA536" w14:textId="2E834502" w:rsidR="00763084" w:rsidRDefault="00763084" w:rsidP="00763084">
      <w:r>
        <w:t>Acids have a __________________ pH (less than 7)</w:t>
      </w:r>
    </w:p>
    <w:p w14:paraId="7284E021" w14:textId="77777777" w:rsidR="00763084" w:rsidRDefault="00763084" w:rsidP="00763084"/>
    <w:p w14:paraId="6E97582F" w14:textId="77777777" w:rsidR="00763084" w:rsidRDefault="00763084" w:rsidP="00763084">
      <w:pPr>
        <w:rPr>
          <w:b/>
          <w:u w:val="single"/>
        </w:rPr>
      </w:pPr>
      <w:r>
        <w:rPr>
          <w:b/>
          <w:u w:val="single"/>
        </w:rPr>
        <w:t>Bases</w:t>
      </w:r>
    </w:p>
    <w:p w14:paraId="3F1EE934" w14:textId="77777777" w:rsidR="00763084" w:rsidRDefault="00763084" w:rsidP="00763084">
      <w:pPr>
        <w:rPr>
          <w:b/>
          <w:u w:val="single"/>
        </w:rPr>
      </w:pPr>
    </w:p>
    <w:p w14:paraId="1FE5398C" w14:textId="77777777" w:rsidR="00763084" w:rsidRDefault="00763084" w:rsidP="00763084">
      <w:pPr>
        <w:rPr>
          <w:b/>
        </w:rPr>
      </w:pPr>
      <w:r>
        <w:rPr>
          <w:b/>
        </w:rPr>
        <w:t>What are they?</w:t>
      </w:r>
    </w:p>
    <w:p w14:paraId="37DD788A" w14:textId="4BBAD0EB" w:rsidR="00763084" w:rsidRDefault="00763084" w:rsidP="00763084">
      <w:r>
        <w:t>-Form ____________________ ions (OH</w:t>
      </w:r>
      <w:r>
        <w:rPr>
          <w:vertAlign w:val="superscript"/>
        </w:rPr>
        <w:t>-</w:t>
      </w:r>
      <w:r>
        <w:t>) when dissolved in water</w:t>
      </w:r>
    </w:p>
    <w:p w14:paraId="46662751" w14:textId="77777777" w:rsidR="00763084" w:rsidRDefault="00763084" w:rsidP="00763084"/>
    <w:p w14:paraId="57FF1874" w14:textId="77777777" w:rsidR="00763084" w:rsidRDefault="00763084" w:rsidP="00763084">
      <w:pPr>
        <w:rPr>
          <w:b/>
        </w:rPr>
      </w:pPr>
      <w:r>
        <w:rPr>
          <w:b/>
        </w:rPr>
        <w:t>Common Bases</w:t>
      </w:r>
    </w:p>
    <w:p w14:paraId="705A05A9" w14:textId="77777777" w:rsidR="00763084" w:rsidRDefault="00763084" w:rsidP="00763084">
      <w:r>
        <w:t>-Soap</w:t>
      </w:r>
    </w:p>
    <w:p w14:paraId="48981756" w14:textId="77777777" w:rsidR="00763084" w:rsidRDefault="00763084" w:rsidP="00763084">
      <w:r>
        <w:t>-Lye</w:t>
      </w:r>
    </w:p>
    <w:p w14:paraId="0DC40A4C" w14:textId="77777777" w:rsidR="00763084" w:rsidRDefault="00763084" w:rsidP="00763084">
      <w:r>
        <w:t xml:space="preserve">-Antacids (tums, </w:t>
      </w:r>
      <w:proofErr w:type="spellStart"/>
      <w:r>
        <w:t>pepto</w:t>
      </w:r>
      <w:proofErr w:type="spellEnd"/>
      <w:r>
        <w:t xml:space="preserve"> </w:t>
      </w:r>
      <w:proofErr w:type="spellStart"/>
      <w:r>
        <w:t>bismol</w:t>
      </w:r>
      <w:proofErr w:type="spellEnd"/>
      <w:r>
        <w:t>)</w:t>
      </w:r>
    </w:p>
    <w:p w14:paraId="34CBC719" w14:textId="77777777" w:rsidR="00763084" w:rsidRDefault="00763084" w:rsidP="00763084">
      <w:r>
        <w:t>-Most cleaners</w:t>
      </w:r>
    </w:p>
    <w:p w14:paraId="08A1DA7C" w14:textId="77777777" w:rsidR="00763084" w:rsidRDefault="00763084" w:rsidP="00763084"/>
    <w:p w14:paraId="444776B4" w14:textId="77777777" w:rsidR="00763084" w:rsidRDefault="00763084" w:rsidP="00763084">
      <w:pPr>
        <w:rPr>
          <w:b/>
        </w:rPr>
      </w:pPr>
      <w:r>
        <w:rPr>
          <w:b/>
        </w:rPr>
        <w:t>Properties</w:t>
      </w:r>
    </w:p>
    <w:p w14:paraId="04A19EF3" w14:textId="77777777" w:rsidR="00763084" w:rsidRDefault="00763084" w:rsidP="00763084">
      <w:pPr>
        <w:rPr>
          <w:b/>
        </w:rPr>
      </w:pPr>
    </w:p>
    <w:p w14:paraId="475B95A9" w14:textId="2EF26A6E" w:rsidR="00763084" w:rsidRDefault="00763084" w:rsidP="00763084">
      <w:r>
        <w:t>1) __________________________</w:t>
      </w:r>
    </w:p>
    <w:p w14:paraId="1F8955E1" w14:textId="77777777" w:rsidR="00763084" w:rsidRDefault="00763084" w:rsidP="00763084">
      <w:r>
        <w:tab/>
        <w:t>-</w:t>
      </w:r>
      <w:proofErr w:type="gramStart"/>
      <w:r>
        <w:t>unsweetened</w:t>
      </w:r>
      <w:proofErr w:type="gramEnd"/>
      <w:r>
        <w:t xml:space="preserve"> chocolate, cough syrups </w:t>
      </w:r>
    </w:p>
    <w:p w14:paraId="72B05846" w14:textId="77777777" w:rsidR="00763084" w:rsidRDefault="00763084" w:rsidP="00763084"/>
    <w:p w14:paraId="723776D4" w14:textId="36BB8B2B" w:rsidR="00763084" w:rsidRDefault="00763084" w:rsidP="00763084">
      <w:r>
        <w:t>2) Feels _______________________</w:t>
      </w:r>
    </w:p>
    <w:p w14:paraId="54D69787" w14:textId="77777777" w:rsidR="00763084" w:rsidRDefault="00763084" w:rsidP="00763084">
      <w:r>
        <w:tab/>
        <w:t xml:space="preserve">-Soap is </w:t>
      </w:r>
      <w:proofErr w:type="gramStart"/>
      <w:r>
        <w:t>slippery,</w:t>
      </w:r>
      <w:proofErr w:type="gramEnd"/>
      <w:r>
        <w:t xml:space="preserve"> floors are slippery after you wash them</w:t>
      </w:r>
    </w:p>
    <w:p w14:paraId="47800144" w14:textId="77777777" w:rsidR="00763084" w:rsidRDefault="00763084" w:rsidP="00763084"/>
    <w:p w14:paraId="14BD64C6" w14:textId="77777777" w:rsidR="00763084" w:rsidRDefault="00763084" w:rsidP="00763084">
      <w:r>
        <w:t>3) Color changes in indicators</w:t>
      </w:r>
    </w:p>
    <w:p w14:paraId="40CFB5F4" w14:textId="77777777" w:rsidR="00763084" w:rsidRDefault="00763084" w:rsidP="00763084">
      <w:r>
        <w:tab/>
        <w:t>-Bases turn blue litmus paper blue</w:t>
      </w:r>
    </w:p>
    <w:p w14:paraId="7B842A0D" w14:textId="77777777" w:rsidR="00763084" w:rsidRDefault="00763084" w:rsidP="00763084">
      <w:r>
        <w:tab/>
        <w:t>-Bases turn red litmus paper blue</w:t>
      </w:r>
    </w:p>
    <w:p w14:paraId="184E41D1" w14:textId="6FA97EFD" w:rsidR="00763084" w:rsidRDefault="00763084" w:rsidP="00763084">
      <w:r>
        <w:tab/>
        <w:t xml:space="preserve">-Bases turn ______________ when mixed with phenolphthalein </w:t>
      </w:r>
    </w:p>
    <w:p w14:paraId="0D3FA39B" w14:textId="77777777" w:rsidR="00763084" w:rsidRDefault="00763084" w:rsidP="00763084"/>
    <w:p w14:paraId="5D741905" w14:textId="77777777" w:rsidR="00763084" w:rsidRDefault="00763084" w:rsidP="00763084">
      <w:pPr>
        <w:rPr>
          <w:b/>
        </w:rPr>
      </w:pPr>
      <w:proofErr w:type="gramStart"/>
      <w:r>
        <w:rPr>
          <w:b/>
        </w:rPr>
        <w:t>pH</w:t>
      </w:r>
      <w:proofErr w:type="gramEnd"/>
    </w:p>
    <w:p w14:paraId="49F0B8FF" w14:textId="77777777" w:rsidR="00763084" w:rsidRDefault="00763084" w:rsidP="00763084">
      <w:pPr>
        <w:rPr>
          <w:b/>
        </w:rPr>
      </w:pPr>
    </w:p>
    <w:p w14:paraId="32F5E2DB" w14:textId="77777777" w:rsidR="00763084" w:rsidRDefault="00763084" w:rsidP="00763084">
      <w:r>
        <w:t>Bases have a higher pH’s (greater than 7)</w:t>
      </w:r>
    </w:p>
    <w:p w14:paraId="1E0CCBB2" w14:textId="77777777" w:rsidR="00763084" w:rsidRDefault="00763084" w:rsidP="00763084"/>
    <w:p w14:paraId="6BEF20DC" w14:textId="77777777" w:rsidR="00763084" w:rsidRDefault="00763084" w:rsidP="00763084">
      <w:pPr>
        <w:rPr>
          <w:b/>
          <w:u w:val="single"/>
        </w:rPr>
      </w:pPr>
      <w:r>
        <w:rPr>
          <w:b/>
          <w:u w:val="single"/>
        </w:rPr>
        <w:t>Neutral</w:t>
      </w:r>
    </w:p>
    <w:p w14:paraId="4FCC96C6" w14:textId="77777777" w:rsidR="00763084" w:rsidRDefault="00763084" w:rsidP="00763084">
      <w:pPr>
        <w:rPr>
          <w:b/>
          <w:u w:val="single"/>
        </w:rPr>
      </w:pPr>
    </w:p>
    <w:p w14:paraId="76C117B2" w14:textId="5938735F" w:rsidR="00763084" w:rsidRDefault="00763084" w:rsidP="00763084">
      <w:r>
        <w:t>Neutral substances have a pH of ____________</w:t>
      </w:r>
    </w:p>
    <w:p w14:paraId="68B70BD6" w14:textId="77777777" w:rsidR="00763084" w:rsidRDefault="00763084" w:rsidP="00763084"/>
    <w:p w14:paraId="514DFA77" w14:textId="77777777" w:rsidR="00763084" w:rsidRDefault="00763084" w:rsidP="00763084">
      <w:r>
        <w:t>Neutral substances turn blue litmus paper blue and red litmus paper red.</w:t>
      </w:r>
    </w:p>
    <w:p w14:paraId="378E8C62" w14:textId="77777777" w:rsidR="00763084" w:rsidRDefault="00763084" w:rsidP="00763084"/>
    <w:p w14:paraId="72AC6DAE" w14:textId="007CF6BA" w:rsidR="00763084" w:rsidRPr="0092308F" w:rsidRDefault="00763084" w:rsidP="00763084">
      <w:r>
        <w:t>Example: _____________________</w:t>
      </w:r>
      <w:bookmarkStart w:id="0" w:name="_GoBack"/>
      <w:bookmarkEnd w:id="0"/>
    </w:p>
    <w:p w14:paraId="3B22F14F" w14:textId="77777777" w:rsidR="00763084" w:rsidRPr="00B7546F" w:rsidRDefault="00763084" w:rsidP="00747CD0"/>
    <w:sectPr w:rsidR="00763084" w:rsidRPr="00B7546F" w:rsidSect="00D84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67"/>
    <w:rsid w:val="003A427B"/>
    <w:rsid w:val="00734660"/>
    <w:rsid w:val="00747CD0"/>
    <w:rsid w:val="00763084"/>
    <w:rsid w:val="0092308F"/>
    <w:rsid w:val="00927167"/>
    <w:rsid w:val="00955B85"/>
    <w:rsid w:val="00972FBF"/>
    <w:rsid w:val="00B7546F"/>
    <w:rsid w:val="00BA035D"/>
    <w:rsid w:val="00C94D7D"/>
    <w:rsid w:val="00D54A2B"/>
    <w:rsid w:val="00D840C0"/>
    <w:rsid w:val="00EE094A"/>
    <w:rsid w:val="00F63B64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18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472</Words>
  <Characters>2697</Characters>
  <Application>Microsoft Macintosh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Barlage</dc:creator>
  <cp:keywords/>
  <dc:description/>
  <cp:lastModifiedBy>Jennifer Barlage</cp:lastModifiedBy>
  <cp:revision>17</cp:revision>
  <dcterms:created xsi:type="dcterms:W3CDTF">2014-04-23T21:41:00Z</dcterms:created>
  <dcterms:modified xsi:type="dcterms:W3CDTF">2014-04-23T22:36:00Z</dcterms:modified>
</cp:coreProperties>
</file>