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ACE7" w14:textId="77777777" w:rsidR="00E9373F" w:rsidRDefault="00E9373F" w:rsidP="00E9373F">
      <w:bookmarkStart w:id="0" w:name="_GoBack"/>
      <w:bookmarkEnd w:id="0"/>
    </w:p>
    <w:p w14:paraId="51F8F4F4" w14:textId="4C41E299" w:rsidR="00E9373F" w:rsidRDefault="00E9373F" w:rsidP="00E9373F">
      <w:pPr>
        <w:jc w:val="center"/>
      </w:pPr>
      <w:r>
        <w:t>Snow Day # 7</w:t>
      </w:r>
    </w:p>
    <w:p w14:paraId="56DA2914" w14:textId="77777777" w:rsidR="00E9373F" w:rsidRDefault="00E9373F" w:rsidP="00E9373F"/>
    <w:p w14:paraId="0A66C873" w14:textId="67186AF7" w:rsidR="00E9373F" w:rsidRPr="0077772B" w:rsidRDefault="00E9373F" w:rsidP="00E9373F">
      <w:pPr>
        <w:rPr>
          <w:b/>
        </w:rPr>
      </w:pPr>
      <w:r w:rsidRPr="0077772B">
        <w:rPr>
          <w:b/>
        </w:rPr>
        <w:t xml:space="preserve">Kindergarten Snow Day Assignment Checklist for Snow Day Number </w:t>
      </w:r>
      <w:r>
        <w:rPr>
          <w:b/>
        </w:rPr>
        <w:t>7</w:t>
      </w:r>
    </w:p>
    <w:p w14:paraId="242491A3" w14:textId="77777777" w:rsidR="00E9373F" w:rsidRDefault="00E9373F" w:rsidP="00E9373F">
      <w:r>
        <w:t>Please Print the following pages.  Complete and return the checklist and all completed pages to school within 2 weeks.</w:t>
      </w:r>
    </w:p>
    <w:p w14:paraId="29F3D3FC" w14:textId="77777777" w:rsidR="00E9373F" w:rsidRDefault="00E9373F" w:rsidP="00E9373F"/>
    <w:p w14:paraId="0A18461D" w14:textId="77777777" w:rsidR="00E9373F" w:rsidRDefault="00E9373F" w:rsidP="00E9373F">
      <w:r>
        <w:t>Name:______________________________________</w:t>
      </w:r>
    </w:p>
    <w:p w14:paraId="604678A9" w14:textId="77777777" w:rsidR="00E9373F" w:rsidRDefault="00E9373F" w:rsidP="00E9373F"/>
    <w:p w14:paraId="0A8FD918" w14:textId="77777777" w:rsidR="00E9373F" w:rsidRDefault="00E9373F" w:rsidP="00E9373F">
      <w:r>
        <w:t>_______ Complete the addition paper</w:t>
      </w:r>
    </w:p>
    <w:p w14:paraId="4B881E32" w14:textId="77777777" w:rsidR="00E9373F" w:rsidRDefault="00E9373F" w:rsidP="00E9373F"/>
    <w:p w14:paraId="3FFB5202" w14:textId="77777777" w:rsidR="00E9373F" w:rsidRDefault="00E9373F" w:rsidP="00E9373F">
      <w:r>
        <w:t>_______ Complete the comparing numbers paper</w:t>
      </w:r>
    </w:p>
    <w:p w14:paraId="2785FB82" w14:textId="77777777" w:rsidR="00E9373F" w:rsidRDefault="00E9373F" w:rsidP="00E9373F"/>
    <w:p w14:paraId="5A0E6977" w14:textId="77777777" w:rsidR="00E9373F" w:rsidRDefault="00E9373F" w:rsidP="00E9373F">
      <w:r>
        <w:t>_______ Count to 50 by one’s</w:t>
      </w:r>
    </w:p>
    <w:p w14:paraId="75F0DFC1" w14:textId="77777777" w:rsidR="00E9373F" w:rsidRDefault="00E9373F" w:rsidP="00E9373F"/>
    <w:p w14:paraId="34C4F409" w14:textId="77777777" w:rsidR="00E9373F" w:rsidRDefault="00E9373F" w:rsidP="00E9373F">
      <w:r>
        <w:t>_______ Complete the number writing paper</w:t>
      </w:r>
    </w:p>
    <w:p w14:paraId="02D2E01B" w14:textId="77777777" w:rsidR="00E9373F" w:rsidRDefault="00E9373F" w:rsidP="00E9373F"/>
    <w:p w14:paraId="6EEC0F52" w14:textId="77777777" w:rsidR="00E9373F" w:rsidRDefault="00E9373F" w:rsidP="00E9373F">
      <w:r>
        <w:t>_______ Use the number paper to name the numbers.</w:t>
      </w:r>
    </w:p>
    <w:p w14:paraId="7114C0BD" w14:textId="77777777" w:rsidR="00E9373F" w:rsidRDefault="00E9373F" w:rsidP="00E9373F"/>
    <w:p w14:paraId="4432FE7B" w14:textId="77777777" w:rsidR="00E9373F" w:rsidRDefault="00E9373F" w:rsidP="00E9373F">
      <w:r>
        <w:t>_______ Use the alphabet paper to name the letters</w:t>
      </w:r>
    </w:p>
    <w:p w14:paraId="73599D35" w14:textId="77777777" w:rsidR="00E9373F" w:rsidRDefault="00E9373F" w:rsidP="00E9373F"/>
    <w:p w14:paraId="4FF0E301" w14:textId="77777777" w:rsidR="00E9373F" w:rsidRDefault="00E9373F" w:rsidP="00E9373F">
      <w:r>
        <w:t>_______ Use the alphabet paper to say the sound for each letter</w:t>
      </w:r>
    </w:p>
    <w:p w14:paraId="674174CD" w14:textId="77777777" w:rsidR="00E9373F" w:rsidRDefault="00E9373F" w:rsidP="00E9373F"/>
    <w:p w14:paraId="552ADBB3" w14:textId="77777777" w:rsidR="00E9373F" w:rsidRDefault="00E9373F" w:rsidP="00E9373F">
      <w:r>
        <w:t>_______ Complete the ending sounds paper</w:t>
      </w:r>
    </w:p>
    <w:p w14:paraId="683B4C33" w14:textId="77777777" w:rsidR="00E9373F" w:rsidRDefault="00E9373F" w:rsidP="00E9373F"/>
    <w:p w14:paraId="45E72921" w14:textId="7C2D8B41" w:rsidR="00E9373F" w:rsidRDefault="00E9373F" w:rsidP="00E9373F">
      <w:r>
        <w:t>_______ Complete the rhyming paper</w:t>
      </w:r>
    </w:p>
    <w:p w14:paraId="7A442ECD" w14:textId="24C467C9" w:rsidR="00E9373F" w:rsidRDefault="00E9373F" w:rsidP="00E9373F"/>
    <w:p w14:paraId="0C8CFDA4" w14:textId="77777777" w:rsidR="00E9373F" w:rsidRDefault="00E9373F" w:rsidP="00E9373F">
      <w:r>
        <w:t xml:space="preserve">_______ Read a story to your child you have at home and talk about the story </w:t>
      </w:r>
    </w:p>
    <w:p w14:paraId="7BD649DB" w14:textId="60CC7238" w:rsidR="00214921" w:rsidRDefault="00214921" w:rsidP="00214921"/>
    <w:p w14:paraId="66DC417B" w14:textId="77777777" w:rsidR="00214921" w:rsidRDefault="00214921" w:rsidP="00214921">
      <w:r>
        <w:tab/>
      </w:r>
      <w:r>
        <w:tab/>
        <w:t>Title of story:_____________________________________</w:t>
      </w:r>
    </w:p>
    <w:p w14:paraId="2AC8ED51" w14:textId="77777777" w:rsidR="00214921" w:rsidRDefault="00214921" w:rsidP="00214921"/>
    <w:p w14:paraId="794509E6" w14:textId="77777777" w:rsidR="00214921" w:rsidRDefault="00214921" w:rsidP="00214921"/>
    <w:p w14:paraId="6899B5B6" w14:textId="77777777" w:rsidR="00214921" w:rsidRDefault="00214921" w:rsidP="00214921">
      <w:r>
        <w:t>Parent Signature:________________________________</w:t>
      </w:r>
      <w:r>
        <w:tab/>
        <w:t>Date:___________</w:t>
      </w:r>
    </w:p>
    <w:p w14:paraId="6BDCFC61" w14:textId="77777777" w:rsidR="00214921" w:rsidRDefault="00214921" w:rsidP="00214921">
      <w:r>
        <w:tab/>
        <w:t>Signature indicates that all activities have been completed.</w:t>
      </w:r>
    </w:p>
    <w:p w14:paraId="35112324" w14:textId="1035D26D" w:rsidR="00E9373F" w:rsidRDefault="007858B2" w:rsidP="00E9373F">
      <w:r>
        <w:rPr>
          <w:noProof/>
        </w:rPr>
        <w:lastRenderedPageBreak/>
        <w:drawing>
          <wp:inline distT="0" distB="0" distL="0" distR="0" wp14:anchorId="665789DB" wp14:editId="773D0CC3">
            <wp:extent cx="5943600" cy="7717790"/>
            <wp:effectExtent l="0" t="0" r="0" b="381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ath Worksheet addition to 10 (with manipulatives) (2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1C7">
        <w:rPr>
          <w:noProof/>
        </w:rPr>
        <w:lastRenderedPageBreak/>
        <w:drawing>
          <wp:inline distT="0" distB="0" distL="0" distR="0" wp14:anchorId="7971E8E3" wp14:editId="730046C7">
            <wp:extent cx="5943600" cy="771779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ath Worksheet comparing numbers to 10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1C7">
        <w:rPr>
          <w:noProof/>
        </w:rPr>
        <w:lastRenderedPageBreak/>
        <w:drawing>
          <wp:inline distT="0" distB="0" distL="0" distR="0" wp14:anchorId="059BEBD8" wp14:editId="7DCA2565">
            <wp:extent cx="5943600" cy="771779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ath Worksheet writing numbers 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DE761" w14:textId="193E72C6" w:rsidR="00E9373F" w:rsidRDefault="002741C7" w:rsidP="00E9373F">
      <w:pPr>
        <w:jc w:val="center"/>
      </w:pPr>
      <w:r>
        <w:rPr>
          <w:noProof/>
        </w:rPr>
        <w:lastRenderedPageBreak/>
        <w:drawing>
          <wp:inline distT="0" distB="0" distL="0" distR="0" wp14:anchorId="7AAC62D7" wp14:editId="3E1390B3">
            <wp:extent cx="5943600" cy="7717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eracy Worksheet ABC ord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7D4B9" w14:textId="71D493C7" w:rsidR="004D6944" w:rsidRDefault="007858B2">
      <w:r>
        <w:rPr>
          <w:noProof/>
        </w:rPr>
        <w:lastRenderedPageBreak/>
        <w:drawing>
          <wp:inline distT="0" distB="0" distL="0" distR="0" wp14:anchorId="03363501" wp14:editId="6127A6BD">
            <wp:extent cx="5943600" cy="771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ics Worksheet final consonant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72F2EB" wp14:editId="4A089937">
            <wp:extent cx="5943600" cy="769175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Literacy Worksheet rhyming (4)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944" w:rsidSect="0034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3F"/>
    <w:rsid w:val="00214921"/>
    <w:rsid w:val="002741C7"/>
    <w:rsid w:val="00345803"/>
    <w:rsid w:val="004D6944"/>
    <w:rsid w:val="00567BB7"/>
    <w:rsid w:val="007858B2"/>
    <w:rsid w:val="00901A66"/>
    <w:rsid w:val="00E17BDC"/>
    <w:rsid w:val="00E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D4953"/>
  <w15:chartTrackingRefBased/>
  <w15:docId w15:val="{CAE9A54F-BCEE-284E-8DB3-A314F9CC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2021-08-22T16:59:00Z</dcterms:created>
  <dcterms:modified xsi:type="dcterms:W3CDTF">2021-08-22T16:59:00Z</dcterms:modified>
</cp:coreProperties>
</file>